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75318E5B" w:rsidR="00BD359E" w:rsidRPr="00846B76" w:rsidRDefault="00CA4F60" w:rsidP="00A35B7E">
            <w:r>
              <w:t>Water Well #2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6FBCC0D7" w:rsidR="00BD359E" w:rsidRPr="00846B76" w:rsidRDefault="00CA4F60" w:rsidP="00A35B7E">
            <w:r>
              <w:t>375 CR313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66AC5060" w:rsidR="00BD359E" w:rsidRPr="00846B76" w:rsidRDefault="00512EBE" w:rsidP="00A35B7E">
            <w:r>
              <w:t xml:space="preserve">Water </w:t>
            </w:r>
            <w:r w:rsidR="00CA4F60">
              <w:t>Well Site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7B3946B0" w:rsidR="00E35860" w:rsidRDefault="00512EBE" w:rsidP="00A35B7E">
            <w:r>
              <w:t>Bartlett Elec CO-OP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6CAAFA0A" w:rsidR="00E35860" w:rsidRDefault="00CA4F60" w:rsidP="00A35B7E">
            <w:r>
              <w:t>3923004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 xml:space="preserve">Primary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 xml:space="preserve">Alt.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4D56FE5F" w:rsidR="00BD359E" w:rsidRPr="00E204FF" w:rsidRDefault="00512EBE" w:rsidP="00A35B7E">
            <w:pPr>
              <w:pStyle w:val="Heading1"/>
              <w:outlineLvl w:val="0"/>
            </w:pPr>
            <w:r>
              <w:t xml:space="preserve">Water </w:t>
            </w:r>
            <w:r w:rsidR="006C6DBA">
              <w:t xml:space="preserve">well #2 site has the ability to be powered with trailer mounted portable generator </w:t>
            </w:r>
            <w:r>
              <w:t xml:space="preserve"> 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73E16E4F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7F112C05" w:rsidR="001F09CE" w:rsidRDefault="001F09CE" w:rsidP="00E204FF">
      <w:pPr>
        <w:pStyle w:val="NoSpacing"/>
      </w:pPr>
    </w:p>
    <w:p w14:paraId="5C558D1F" w14:textId="55FCA7F9" w:rsidR="001F09CE" w:rsidRPr="0006568A" w:rsidRDefault="006C6DBA" w:rsidP="00E204FF">
      <w:pPr>
        <w:pStyle w:val="NoSpacing"/>
      </w:pPr>
      <w:r w:rsidRPr="006C6DBA">
        <w:drawing>
          <wp:inline distT="0" distB="0" distL="0" distR="0" wp14:anchorId="58C4F1C5" wp14:editId="167BE524">
            <wp:extent cx="5020376" cy="4982270"/>
            <wp:effectExtent l="0" t="0" r="889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0376" cy="498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4D8BB9" w14:textId="77777777" w:rsidR="00295384" w:rsidRDefault="00295384" w:rsidP="000172E5">
      <w:pPr>
        <w:spacing w:after="0" w:line="240" w:lineRule="auto"/>
      </w:pPr>
      <w:r>
        <w:separator/>
      </w:r>
    </w:p>
  </w:endnote>
  <w:endnote w:type="continuationSeparator" w:id="0">
    <w:p w14:paraId="3B445AD7" w14:textId="77777777" w:rsidR="00295384" w:rsidRDefault="00295384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3F2AF19-23F0-4E1C-9E0E-AF221FF4DB2B}"/>
    <w:embedBold r:id="rId2" w:fontKey="{A4EB03AD-D7A8-49F4-AB85-BACF774862F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AC5AB70F-9CD7-4E92-9933-0327128AB222}"/>
    <w:embedBold r:id="rId4" w:fontKey="{ECE0474C-2C5F-44F6-ADBF-E30E1186B507}"/>
    <w:embedItalic r:id="rId5" w:fontKey="{466CD842-4269-41FD-B826-599A56F0533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E22E9FC6-4268-4BAF-AAC9-5E77CEA110C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26F029" w14:textId="77777777" w:rsidR="00295384" w:rsidRDefault="00295384" w:rsidP="000172E5">
      <w:pPr>
        <w:spacing w:after="0" w:line="240" w:lineRule="auto"/>
      </w:pPr>
      <w:r>
        <w:separator/>
      </w:r>
    </w:p>
  </w:footnote>
  <w:footnote w:type="continuationSeparator" w:id="0">
    <w:p w14:paraId="151B8444" w14:textId="77777777" w:rsidR="00295384" w:rsidRDefault="00295384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1036CE"/>
    <w:rsid w:val="001727CA"/>
    <w:rsid w:val="001B663D"/>
    <w:rsid w:val="001C6D27"/>
    <w:rsid w:val="001D1C33"/>
    <w:rsid w:val="001F09CE"/>
    <w:rsid w:val="002164B2"/>
    <w:rsid w:val="00295384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7D2D"/>
    <w:rsid w:val="004D5D62"/>
    <w:rsid w:val="005112D0"/>
    <w:rsid w:val="00512EBE"/>
    <w:rsid w:val="00577E06"/>
    <w:rsid w:val="00583334"/>
    <w:rsid w:val="005A3BF7"/>
    <w:rsid w:val="005F2035"/>
    <w:rsid w:val="005F7990"/>
    <w:rsid w:val="006145D8"/>
    <w:rsid w:val="00615005"/>
    <w:rsid w:val="0063739C"/>
    <w:rsid w:val="006C6DBA"/>
    <w:rsid w:val="007147D7"/>
    <w:rsid w:val="00745184"/>
    <w:rsid w:val="00770F25"/>
    <w:rsid w:val="00773FDE"/>
    <w:rsid w:val="007A1FF2"/>
    <w:rsid w:val="007A35A8"/>
    <w:rsid w:val="007B0A85"/>
    <w:rsid w:val="007C6A52"/>
    <w:rsid w:val="0082043E"/>
    <w:rsid w:val="00846B76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A4F60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69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2021-10-06T08:45:00Z</dcterms:created>
  <dcterms:modified xsi:type="dcterms:W3CDTF">2021-10-06T08:45:00Z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